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DA" w:rsidRDefault="00F179DA"/>
    <w:p w:rsidR="002F68B1" w:rsidRDefault="002F68B1" w:rsidP="001E1DD6">
      <w:pPr>
        <w:jc w:val="right"/>
      </w:pPr>
      <w:bookmarkStart w:id="0" w:name="_GoBack"/>
      <w:bookmarkEnd w:id="0"/>
      <w:r>
        <w:t>Al Dirigente Scolastico</w:t>
      </w:r>
    </w:p>
    <w:p w:rsidR="002F68B1" w:rsidRDefault="002F68B1" w:rsidP="001E1DD6">
      <w:pPr>
        <w:jc w:val="right"/>
      </w:pPr>
      <w:r>
        <w:t>IC Marrubiu</w:t>
      </w:r>
    </w:p>
    <w:p w:rsidR="002F68B1" w:rsidRDefault="002F68B1"/>
    <w:p w:rsidR="002F68B1" w:rsidRPr="001247E1" w:rsidRDefault="002F68B1">
      <w:pPr>
        <w:rPr>
          <w:b/>
        </w:rPr>
      </w:pPr>
      <w:r w:rsidRPr="001247E1">
        <w:rPr>
          <w:b/>
        </w:rPr>
        <w:t xml:space="preserve">Oggetto: utilizzo mascherina chirurgica personale </w:t>
      </w:r>
      <w:r w:rsidR="001E1DD6">
        <w:rPr>
          <w:b/>
        </w:rPr>
        <w:t xml:space="preserve"> </w:t>
      </w:r>
      <w:proofErr w:type="spellStart"/>
      <w:r w:rsidR="001E1DD6">
        <w:rPr>
          <w:b/>
        </w:rPr>
        <w:t>a.s</w:t>
      </w:r>
      <w:proofErr w:type="spellEnd"/>
      <w:r w:rsidR="001E1DD6">
        <w:rPr>
          <w:b/>
        </w:rPr>
        <w:t xml:space="preserve"> 2021/2022</w:t>
      </w:r>
    </w:p>
    <w:p w:rsidR="002F68B1" w:rsidRDefault="002F68B1"/>
    <w:p w:rsidR="002F68B1" w:rsidRDefault="002F68B1">
      <w:r>
        <w:t xml:space="preserve">I sottoscritti ______________________ e _____________________________ genitori dell’alunno/a </w:t>
      </w:r>
    </w:p>
    <w:p w:rsidR="002F68B1" w:rsidRDefault="002F68B1"/>
    <w:p w:rsidR="002F68B1" w:rsidRDefault="002F68B1">
      <w:r>
        <w:t xml:space="preserve">_____________________________ frequentante la classe __________________ della scuola </w:t>
      </w:r>
    </w:p>
    <w:p w:rsidR="002F68B1" w:rsidRDefault="002F68B1">
      <w:r>
        <w:t>primaria/secondaria di Marrubiu/Arborea</w:t>
      </w:r>
    </w:p>
    <w:p w:rsidR="002F68B1" w:rsidRDefault="002F68B1" w:rsidP="002F68B1">
      <w:pPr>
        <w:jc w:val="center"/>
      </w:pPr>
      <w:r>
        <w:t>Dichiarano</w:t>
      </w:r>
    </w:p>
    <w:p w:rsidR="002F68B1" w:rsidRDefault="002F68B1">
      <w:r>
        <w:t>che il proprio figlio</w:t>
      </w:r>
      <w:r w:rsidR="001E1DD6">
        <w:t>_______________________</w:t>
      </w:r>
      <w:r>
        <w:t xml:space="preserve"> utilizzerà durante l’orario scolastico la mascherina chirurgica personale fornita dai sottoscritti e non quella fornita dalla scuola . Sono co</w:t>
      </w:r>
      <w:r w:rsidR="001247E1">
        <w:t xml:space="preserve">nsapevoli che la mascherina dovrà </w:t>
      </w:r>
      <w:r>
        <w:t xml:space="preserve"> essere</w:t>
      </w:r>
      <w:r w:rsidR="001247E1">
        <w:t xml:space="preserve"> cambiata giornalmente.</w:t>
      </w:r>
    </w:p>
    <w:p w:rsidR="002F68B1" w:rsidRDefault="002F68B1">
      <w:r>
        <w:t xml:space="preserve">Qualora si dovesse modificare la propria scelta, questa verrà prontamente comunicata alla scuola per iscritto, tramite i docenti </w:t>
      </w:r>
      <w:r w:rsidR="001247E1">
        <w:t>.</w:t>
      </w:r>
    </w:p>
    <w:p w:rsidR="002F68B1" w:rsidRDefault="002F68B1" w:rsidP="002F68B1">
      <w:pPr>
        <w:jc w:val="right"/>
      </w:pPr>
      <w:r>
        <w:t>Firma dei genitori/tutori legali</w:t>
      </w:r>
    </w:p>
    <w:p w:rsidR="002F68B1" w:rsidRDefault="002F68B1"/>
    <w:sectPr w:rsidR="002F6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0"/>
    <w:rsid w:val="001247E1"/>
    <w:rsid w:val="001E1DD6"/>
    <w:rsid w:val="002F68B1"/>
    <w:rsid w:val="004F37D0"/>
    <w:rsid w:val="0061096B"/>
    <w:rsid w:val="00F1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2021-09-11T14:43:00Z</dcterms:created>
  <dcterms:modified xsi:type="dcterms:W3CDTF">2021-09-11T14:44:00Z</dcterms:modified>
</cp:coreProperties>
</file>